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60" w:rsidRDefault="00A046FC" w:rsidP="00A046FC">
      <w:pPr>
        <w:jc w:val="center"/>
        <w:rPr>
          <w:rFonts w:ascii="Arial Rounded MT Bold" w:hAnsi="Arial Rounded MT Bold" w:cs="Arial"/>
          <w:b/>
          <w:color w:val="FF0000"/>
          <w:sz w:val="44"/>
          <w:szCs w:val="44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-586105</wp:posOffset>
            </wp:positionV>
            <wp:extent cx="2418080" cy="1943100"/>
            <wp:effectExtent l="0" t="0" r="0" b="12700"/>
            <wp:wrapNone/>
            <wp:docPr id="3" name="Billede 1" descr=":::::::Documents:Bakkely hjemmeside:cute_cartoon_highland_cow_sticker-p217539945864621595envb3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Documents:Bakkely hjemmeside:cute_cartoon_highland_cow_sticker-p217539945864621595envb3_4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077" t="7367" r="3455" b="8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260">
        <w:rPr>
          <w:rFonts w:ascii="Arial Rounded MT Bold" w:hAnsi="Arial Rounded MT Bold" w:cs="Arial"/>
          <w:b/>
          <w:color w:val="FF0000"/>
          <w:sz w:val="44"/>
          <w:szCs w:val="44"/>
        </w:rPr>
        <w:t>N</w:t>
      </w:r>
      <w:r w:rsidR="008A3260" w:rsidRPr="002F24EE">
        <w:rPr>
          <w:rFonts w:ascii="Arial Rounded MT Bold" w:hAnsi="Arial Rounded MT Bold" w:cs="Arial"/>
          <w:b/>
          <w:color w:val="FF0000"/>
          <w:sz w:val="44"/>
          <w:szCs w:val="44"/>
        </w:rPr>
        <w:t xml:space="preserve">aturbørnehaven </w:t>
      </w:r>
    </w:p>
    <w:p w:rsidR="008A3260" w:rsidRDefault="008A3260" w:rsidP="008A3260">
      <w:pPr>
        <w:jc w:val="center"/>
        <w:rPr>
          <w:rFonts w:ascii="Arial Rounded MT Bold" w:hAnsi="Arial Rounded MT Bold" w:cs="Arial"/>
          <w:b/>
          <w:color w:val="FF0000"/>
          <w:sz w:val="44"/>
          <w:szCs w:val="44"/>
        </w:rPr>
      </w:pPr>
      <w:r w:rsidRPr="002F24EE">
        <w:rPr>
          <w:rFonts w:ascii="Arial Rounded MT Bold" w:hAnsi="Arial Rounded MT Bold" w:cs="Arial"/>
          <w:b/>
          <w:color w:val="FF0000"/>
          <w:sz w:val="44"/>
          <w:szCs w:val="44"/>
        </w:rPr>
        <w:t>Bakkely</w:t>
      </w:r>
    </w:p>
    <w:p w:rsidR="00A046FC" w:rsidRPr="00A046FC" w:rsidRDefault="00A046FC" w:rsidP="00A046FC">
      <w:pPr>
        <w:jc w:val="center"/>
        <w:rPr>
          <w:rFonts w:ascii="Arial Rounded MT Bold" w:hAnsi="Arial Rounded MT Bold" w:cs="Arial"/>
          <w:sz w:val="44"/>
          <w:szCs w:val="44"/>
        </w:rPr>
      </w:pPr>
      <w:r>
        <w:rPr>
          <w:rFonts w:ascii="Arial Rounded MT Bold" w:hAnsi="Arial Rounded MT Bold" w:cs="Arial"/>
          <w:b/>
          <w:color w:val="FF0000"/>
          <w:sz w:val="44"/>
          <w:szCs w:val="44"/>
        </w:rPr>
        <w:t xml:space="preserve">   </w:t>
      </w:r>
      <w:r w:rsidRPr="00A046FC">
        <w:rPr>
          <w:rFonts w:ascii="Arial Rounded MT Bold" w:hAnsi="Arial Rounded MT Bold" w:cs="Arial"/>
          <w:sz w:val="44"/>
          <w:szCs w:val="44"/>
        </w:rPr>
        <w:t>Anmodning om optagelse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41"/>
        <w:gridCol w:w="1147"/>
        <w:gridCol w:w="2348"/>
        <w:gridCol w:w="327"/>
        <w:gridCol w:w="2503"/>
      </w:tblGrid>
      <w:tr w:rsidR="008A3260" w:rsidRPr="008A3260" w:rsidTr="003D4524"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Barnets Navn</w:t>
            </w: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60" w:rsidRPr="008A3260" w:rsidRDefault="00161B46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Fulde cpr.nr.</w:t>
            </w: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 xml:space="preserve">                            </w:t>
            </w:r>
          </w:p>
        </w:tc>
      </w:tr>
      <w:tr w:rsidR="008A3260" w:rsidRPr="008A3260" w:rsidTr="003D4524">
        <w:tc>
          <w:tcPr>
            <w:tcW w:w="4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 xml:space="preserve">Vi ønsker vores barn optaget fra 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Behov for pasning</w:t>
            </w:r>
          </w:p>
        </w:tc>
      </w:tr>
      <w:tr w:rsidR="008A3260" w:rsidRPr="008A3260" w:rsidTr="003D4524">
        <w:tc>
          <w:tcPr>
            <w:tcW w:w="4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Dato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 xml:space="preserve">Fra kl. 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Til kl.</w:t>
            </w: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A3260" w:rsidRPr="008A3260" w:rsidTr="003D4524">
        <w:tc>
          <w:tcPr>
            <w:tcW w:w="4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Personlige oplysninger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A3260" w:rsidRPr="008A3260" w:rsidTr="003D4524">
        <w:tc>
          <w:tcPr>
            <w:tcW w:w="7336" w:type="dxa"/>
            <w:gridSpan w:val="3"/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Moderens navn</w:t>
            </w: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 xml:space="preserve">Fødselsdag og år                      </w:t>
            </w: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 xml:space="preserve">                                            </w:t>
            </w:r>
          </w:p>
        </w:tc>
      </w:tr>
      <w:tr w:rsidR="008A3260" w:rsidRPr="008A3260" w:rsidTr="003D4524">
        <w:tc>
          <w:tcPr>
            <w:tcW w:w="7336" w:type="dxa"/>
            <w:gridSpan w:val="3"/>
            <w:tcBorders>
              <w:bottom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Adresse</w:t>
            </w: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Telefon nr.</w:t>
            </w:r>
          </w:p>
        </w:tc>
      </w:tr>
      <w:tr w:rsidR="008A3260" w:rsidRPr="008A3260" w:rsidTr="003D4524">
        <w:tc>
          <w:tcPr>
            <w:tcW w:w="7336" w:type="dxa"/>
            <w:gridSpan w:val="3"/>
            <w:tcBorders>
              <w:bottom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e-mail</w:t>
            </w: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Arbejdstelefon nr.</w:t>
            </w:r>
          </w:p>
        </w:tc>
      </w:tr>
      <w:tr w:rsidR="008A3260" w:rsidRPr="008A3260" w:rsidTr="003D4524">
        <w:tc>
          <w:tcPr>
            <w:tcW w:w="7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8A326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8A3260">
              <w:rPr>
                <w:rFonts w:ascii="Arial Rounded MT Bold" w:hAnsi="Arial Rounded MT Bold"/>
                <w:sz w:val="20"/>
                <w:szCs w:val="20"/>
              </w:rPr>
              <w:t xml:space="preserve"> enlig   </w:t>
            </w:r>
            <w:r w:rsidRPr="008A326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8A3260">
              <w:rPr>
                <w:rFonts w:ascii="Arial Rounded MT Bold" w:hAnsi="Arial Rounded MT Bold"/>
                <w:sz w:val="20"/>
                <w:szCs w:val="20"/>
              </w:rPr>
              <w:t xml:space="preserve"> gift    </w:t>
            </w:r>
            <w:r w:rsidRPr="008A326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8A3260">
              <w:rPr>
                <w:rFonts w:ascii="Arial Rounded MT Bold" w:hAnsi="Arial Rounded MT Bold"/>
                <w:sz w:val="20"/>
                <w:szCs w:val="20"/>
              </w:rPr>
              <w:t xml:space="preserve"> samlever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A3260" w:rsidRPr="008A3260" w:rsidTr="003D4524">
        <w:trPr>
          <w:trHeight w:val="527"/>
        </w:trPr>
        <w:tc>
          <w:tcPr>
            <w:tcW w:w="7336" w:type="dxa"/>
            <w:gridSpan w:val="3"/>
            <w:tcBorders>
              <w:top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Faderens navn</w:t>
            </w: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 xml:space="preserve">Fødselsdag og år                      </w:t>
            </w: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 xml:space="preserve">                                          </w:t>
            </w:r>
          </w:p>
        </w:tc>
      </w:tr>
      <w:tr w:rsidR="008A3260" w:rsidRPr="008A3260" w:rsidTr="003D4524">
        <w:tc>
          <w:tcPr>
            <w:tcW w:w="7336" w:type="dxa"/>
            <w:gridSpan w:val="3"/>
            <w:tcBorders>
              <w:bottom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Adresse</w:t>
            </w: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Telefon nr.</w:t>
            </w:r>
          </w:p>
        </w:tc>
      </w:tr>
      <w:tr w:rsidR="008A3260" w:rsidRPr="008A3260" w:rsidTr="003D4524">
        <w:tc>
          <w:tcPr>
            <w:tcW w:w="7336" w:type="dxa"/>
            <w:gridSpan w:val="3"/>
            <w:tcBorders>
              <w:bottom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e-mail</w:t>
            </w: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Arbejdstelefon nr.</w:t>
            </w:r>
          </w:p>
        </w:tc>
      </w:tr>
      <w:tr w:rsidR="008A3260" w:rsidRPr="008A3260" w:rsidTr="00161B46">
        <w:trPr>
          <w:trHeight w:val="2655"/>
        </w:trPr>
        <w:tc>
          <w:tcPr>
            <w:tcW w:w="7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B46" w:rsidRDefault="00161B46" w:rsidP="00BF5282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  <w:p w:rsidR="00BF5282" w:rsidRDefault="00BF5282" w:rsidP="00BF5282">
            <w:pPr>
              <w:spacing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Forældremyndighed</w:t>
            </w:r>
          </w:p>
          <w:tbl>
            <w:tblPr>
              <w:tblStyle w:val="Tabel-Gitter"/>
              <w:tblW w:w="7083" w:type="dxa"/>
              <w:tblLook w:val="04A0"/>
            </w:tblPr>
            <w:tblGrid>
              <w:gridCol w:w="7083"/>
            </w:tblGrid>
            <w:tr w:rsidR="00BF5282" w:rsidTr="00161B46">
              <w:trPr>
                <w:trHeight w:val="612"/>
              </w:trPr>
              <w:tc>
                <w:tcPr>
                  <w:tcW w:w="7083" w:type="dxa"/>
                </w:tcPr>
                <w:p w:rsidR="00BF5282" w:rsidRDefault="00BF5282" w:rsidP="00BF5282">
                  <w:pPr>
                    <w:spacing w:line="240" w:lineRule="auto"/>
                    <w:ind w:right="-2078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BF5282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      </w:t>
                  </w:r>
                </w:p>
                <w:p w:rsidR="00BF5282" w:rsidRPr="00BF5282" w:rsidRDefault="00BF5282" w:rsidP="00BF5282">
                  <w:pPr>
                    <w:spacing w:line="240" w:lineRule="auto"/>
                    <w:ind w:right="-207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BF52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□</w:t>
                  </w:r>
                  <w:r w:rsidRPr="00BF5282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Fælles               </w:t>
                  </w:r>
                  <w:r w:rsidRPr="00BF5282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Pr="00BF52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□</w:t>
                  </w:r>
                  <w:r w:rsidRPr="00BF5282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Ene: ______________(mor eller far)</w:t>
                  </w:r>
                </w:p>
                <w:p w:rsidR="00BF5282" w:rsidRDefault="00BF5282" w:rsidP="00BF5282">
                  <w:pPr>
                    <w:spacing w:line="240" w:lineRule="auto"/>
                    <w:ind w:right="-207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5282" w:rsidRPr="008A3260" w:rsidRDefault="00BF5282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lastRenderedPageBreak/>
              <w:t>Nuværende pasningssituation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60" w:rsidRPr="008A3260" w:rsidRDefault="008A3260" w:rsidP="00BF5282">
            <w:pPr>
              <w:spacing w:line="240" w:lineRule="auto"/>
              <w:ind w:left="3064"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A3260" w:rsidRPr="008A3260" w:rsidTr="003D4524"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lastRenderedPageBreak/>
              <w:t>Institutionens/dagplejerens navn</w:t>
            </w: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60" w:rsidRPr="008A3260" w:rsidRDefault="008A3260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Kommune</w:t>
            </w: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A3260" w:rsidRPr="008A3260" w:rsidTr="003D4524">
        <w:trPr>
          <w:gridAfter w:val="4"/>
          <w:wAfter w:w="6325" w:type="dxa"/>
        </w:trPr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Særlige hensyn</w:t>
            </w:r>
          </w:p>
        </w:tc>
      </w:tr>
      <w:tr w:rsidR="008A3260" w:rsidRPr="008A3260" w:rsidTr="003D4524">
        <w:trPr>
          <w:trHeight w:val="568"/>
        </w:trPr>
        <w:tc>
          <w:tcPr>
            <w:tcW w:w="7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 xml:space="preserve">Helbredsmæssige og/eller fysiske forhold der skal tages særlige hensyn til - fx allergier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8A3260">
              <w:rPr>
                <w:rFonts w:ascii="Arial Rounded MT Bold" w:hAnsi="Arial Rounded MT Bold"/>
                <w:sz w:val="20"/>
                <w:szCs w:val="20"/>
              </w:rPr>
              <w:t xml:space="preserve"> Ingen bemærkninger</w:t>
            </w:r>
          </w:p>
        </w:tc>
      </w:tr>
      <w:tr w:rsidR="008A3260" w:rsidRPr="008A3260" w:rsidTr="003D4524"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260" w:rsidRPr="008A3260" w:rsidRDefault="008A3260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Evt. bemærkninger</w:t>
            </w: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A3260" w:rsidRPr="008A3260" w:rsidTr="003D4524">
        <w:tc>
          <w:tcPr>
            <w:tcW w:w="7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 xml:space="preserve">Sociale og/eller psykiske forhold der skal tages særligt hensyn til - fx sproglige forhold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8A3260">
              <w:rPr>
                <w:rFonts w:ascii="Arial Rounded MT Bold" w:hAnsi="Arial Rounded MT Bold"/>
                <w:sz w:val="20"/>
                <w:szCs w:val="20"/>
              </w:rPr>
              <w:t xml:space="preserve"> Ingen bemærkninger</w:t>
            </w:r>
          </w:p>
        </w:tc>
      </w:tr>
      <w:tr w:rsidR="003D4524" w:rsidRPr="008A3260" w:rsidTr="003D4524">
        <w:trPr>
          <w:trHeight w:val="1552"/>
        </w:trPr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524" w:rsidRPr="008A3260" w:rsidRDefault="003D4524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Evt. bemærkninger</w:t>
            </w:r>
          </w:p>
          <w:p w:rsidR="003D4524" w:rsidRPr="008A3260" w:rsidRDefault="003D4524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  <w:p w:rsidR="003D4524" w:rsidRPr="008A3260" w:rsidRDefault="003D4524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  <w:p w:rsidR="003D4524" w:rsidRPr="008A3260" w:rsidRDefault="003D4524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  <w:p w:rsidR="003D4524" w:rsidRPr="008A3260" w:rsidRDefault="003D4524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  <w:p w:rsidR="003D4524" w:rsidRPr="008A3260" w:rsidRDefault="003D4524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  <w:p w:rsidR="003D4524" w:rsidRPr="008A3260" w:rsidRDefault="003D4524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  <w:p w:rsidR="003D4524" w:rsidRPr="008A3260" w:rsidRDefault="003D4524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  <w:p w:rsidR="003D4524" w:rsidRPr="008A3260" w:rsidRDefault="003D4524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4524" w:rsidRPr="008A3260" w:rsidRDefault="003D4524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3D4524" w:rsidRDefault="003D4524"/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5"/>
        <w:gridCol w:w="1241"/>
        <w:gridCol w:w="4187"/>
        <w:gridCol w:w="2503"/>
      </w:tblGrid>
      <w:tr w:rsidR="003D4524" w:rsidRPr="008A3260" w:rsidTr="003D4524">
        <w:trPr>
          <w:trHeight w:val="618"/>
        </w:trPr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524" w:rsidRDefault="003D4524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Reg.nr. og kontonummer til opkrævning af betaling for institutionsplads:</w:t>
            </w:r>
          </w:p>
          <w:p w:rsidR="003D4524" w:rsidRPr="008A3260" w:rsidRDefault="003D4524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4524" w:rsidRPr="008A3260" w:rsidRDefault="003D4524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A3260" w:rsidRPr="008A3260" w:rsidTr="003D4524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60" w:rsidRPr="008A3260" w:rsidRDefault="008A3260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A3260" w:rsidRPr="008A3260" w:rsidTr="003D4524">
        <w:trPr>
          <w:trHeight w:val="6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3260" w:rsidRPr="008A3260" w:rsidRDefault="008A3260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lastRenderedPageBreak/>
              <w:t>Dato</w:t>
            </w:r>
          </w:p>
          <w:p w:rsidR="008A3260" w:rsidRPr="008A3260" w:rsidRDefault="008A3260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  <w:p w:rsidR="008A3260" w:rsidRPr="008A3260" w:rsidRDefault="008A3260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Underskrift</w:t>
            </w: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A3260" w:rsidRPr="008A3260" w:rsidTr="003D4524"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524" w:rsidRDefault="003D4524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  <w:p w:rsidR="003D4524" w:rsidRDefault="003D4524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  <w:p w:rsidR="008A3260" w:rsidRPr="008A3260" w:rsidRDefault="008A3260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bookmarkStart w:id="0" w:name="_GoBack"/>
            <w:bookmarkEnd w:id="0"/>
            <w:r w:rsidRPr="008A3260">
              <w:rPr>
                <w:rFonts w:ascii="Arial Rounded MT Bold" w:hAnsi="Arial Rounded MT Bold"/>
                <w:sz w:val="20"/>
                <w:szCs w:val="20"/>
              </w:rPr>
              <w:t xml:space="preserve">Modtaget i </w:t>
            </w:r>
            <w:r>
              <w:rPr>
                <w:rFonts w:ascii="Arial Rounded MT Bold" w:hAnsi="Arial Rounded MT Bold"/>
                <w:sz w:val="20"/>
                <w:szCs w:val="20"/>
              </w:rPr>
              <w:t>Bakkely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A3260" w:rsidRPr="008A3260" w:rsidTr="003D4524">
        <w:tc>
          <w:tcPr>
            <w:tcW w:w="2235" w:type="dxa"/>
            <w:tcBorders>
              <w:top w:val="single" w:sz="4" w:space="0" w:color="auto"/>
            </w:tcBorders>
          </w:tcPr>
          <w:p w:rsidR="008A3260" w:rsidRPr="008A3260" w:rsidRDefault="008A3260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Dato</w:t>
            </w:r>
          </w:p>
          <w:p w:rsidR="008A3260" w:rsidRPr="008A3260" w:rsidRDefault="008A3260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  <w:p w:rsidR="008A3260" w:rsidRPr="008A3260" w:rsidRDefault="008A3260" w:rsidP="008A3260">
            <w:pPr>
              <w:autoSpaceDE w:val="0"/>
              <w:autoSpaceDN w:val="0"/>
              <w:adjustRightInd w:val="0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931" w:type="dxa"/>
            <w:gridSpan w:val="3"/>
            <w:tcBorders>
              <w:top w:val="single" w:sz="4" w:space="0" w:color="auto"/>
            </w:tcBorders>
          </w:tcPr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  <w:r w:rsidRPr="008A3260">
              <w:rPr>
                <w:rFonts w:ascii="Arial Rounded MT Bold" w:hAnsi="Arial Rounded MT Bold"/>
                <w:sz w:val="20"/>
                <w:szCs w:val="20"/>
              </w:rPr>
              <w:t>Til Administration</w:t>
            </w:r>
          </w:p>
          <w:p w:rsidR="008A3260" w:rsidRPr="008A3260" w:rsidRDefault="008A3260" w:rsidP="008A3260">
            <w:pPr>
              <w:spacing w:line="240" w:lineRule="auto"/>
              <w:ind w:right="-7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8A3260" w:rsidRDefault="008A3260" w:rsidP="00BF5282">
      <w:pPr>
        <w:spacing w:line="240" w:lineRule="auto"/>
        <w:rPr>
          <w:rFonts w:ascii="Aller" w:eastAsiaTheme="minorEastAsia" w:hAnsi="Aller" w:cs="Aller-Bold"/>
          <w:sz w:val="20"/>
          <w:szCs w:val="20"/>
          <w:lang w:val="en-US" w:eastAsia="ja-JP"/>
        </w:rPr>
      </w:pPr>
    </w:p>
    <w:sectPr w:rsidR="008A3260" w:rsidSect="003D4524">
      <w:headerReference w:type="default" r:id="rId7"/>
      <w:footerReference w:type="even" r:id="rId8"/>
      <w:footerReference w:type="default" r:id="rId9"/>
      <w:pgSz w:w="11900" w:h="16840"/>
      <w:pgMar w:top="1247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28" w:rsidRDefault="00AF0A28" w:rsidP="008A3260">
      <w:pPr>
        <w:spacing w:after="0" w:line="240" w:lineRule="auto"/>
      </w:pPr>
      <w:r>
        <w:separator/>
      </w:r>
    </w:p>
  </w:endnote>
  <w:endnote w:type="continuationSeparator" w:id="0">
    <w:p w:rsidR="00AF0A28" w:rsidRDefault="00AF0A28" w:rsidP="008A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ller">
    <w:altName w:val="Corbel"/>
    <w:charset w:val="00"/>
    <w:family w:val="auto"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ler-Bold">
    <w:altName w:val="Alle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60" w:rsidRDefault="00217617" w:rsidP="008A326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A3260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A3260" w:rsidRDefault="008A3260" w:rsidP="008A3260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60" w:rsidRDefault="00217617" w:rsidP="008A326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A326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8746B">
      <w:rPr>
        <w:rStyle w:val="Sidetal"/>
        <w:noProof/>
      </w:rPr>
      <w:t>3</w:t>
    </w:r>
    <w:r>
      <w:rPr>
        <w:rStyle w:val="Sidetal"/>
      </w:rPr>
      <w:fldChar w:fldCharType="end"/>
    </w:r>
  </w:p>
  <w:p w:rsidR="008A3260" w:rsidRDefault="008A3260" w:rsidP="008A3260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28" w:rsidRDefault="00AF0A28" w:rsidP="008A3260">
      <w:pPr>
        <w:spacing w:after="0" w:line="240" w:lineRule="auto"/>
      </w:pPr>
      <w:r>
        <w:separator/>
      </w:r>
    </w:p>
  </w:footnote>
  <w:footnote w:type="continuationSeparator" w:id="0">
    <w:p w:rsidR="00AF0A28" w:rsidRDefault="00AF0A28" w:rsidP="008A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FC" w:rsidRPr="00A046FC" w:rsidRDefault="00A046FC" w:rsidP="00A046FC">
    <w:pPr>
      <w:spacing w:line="240" w:lineRule="auto"/>
      <w:jc w:val="center"/>
      <w:rPr>
        <w:rFonts w:ascii="Arial Rounded MT Bold" w:hAnsi="Arial Rounded MT Bold" w:cs="Arial"/>
        <w:sz w:val="20"/>
        <w:szCs w:val="20"/>
      </w:rPr>
    </w:pPr>
    <w:r w:rsidRPr="00A046FC">
      <w:rPr>
        <w:rFonts w:ascii="Arial Rounded MT Bold" w:hAnsi="Arial Rounded MT Bold" w:cs="Arial"/>
        <w:sz w:val="20"/>
        <w:szCs w:val="20"/>
      </w:rPr>
      <w:t xml:space="preserve">Sandgravvej 11, Stilling, 8660 Skanderborg, tlf. </w:t>
    </w:r>
    <w:r w:rsidR="002A1CE7">
      <w:rPr>
        <w:rFonts w:ascii="Arial Rounded MT Bold" w:eastAsia="Times New Roman" w:hAnsi="Arial Rounded MT Bold" w:cs="Times New Roman"/>
        <w:sz w:val="20"/>
        <w:szCs w:val="20"/>
      </w:rPr>
      <w:t>86511567</w:t>
    </w:r>
    <w:r w:rsidRPr="00A046FC">
      <w:rPr>
        <w:rFonts w:ascii="Arial Rounded MT Bold" w:eastAsia="Times New Roman" w:hAnsi="Arial Rounded MT Bold" w:cs="Times New Roman"/>
        <w:sz w:val="20"/>
        <w:szCs w:val="20"/>
      </w:rPr>
      <w:t xml:space="preserve">, mail </w:t>
    </w:r>
    <w:hyperlink r:id="rId1" w:history="1">
      <w:r w:rsidR="002A1CE7" w:rsidRPr="002A1CE7">
        <w:rPr>
          <w:rStyle w:val="Hyperlink"/>
          <w:rFonts w:ascii="Arial Rounded MT Bold" w:eastAsia="Times New Roman" w:hAnsi="Arial Rounded MT Bold" w:cs="Times New Roman"/>
        </w:rPr>
        <w:t>bakkely@outlook.dk</w:t>
      </w:r>
    </w:hyperlink>
    <w:r w:rsidR="002A1CE7" w:rsidRPr="002A1CE7">
      <w:rPr>
        <w:rStyle w:val="unsafesenderemail"/>
        <w:rFonts w:ascii="Arial Rounded MT Bold" w:eastAsia="Times New Roman" w:hAnsi="Arial Rounded MT Bold" w:cs="Times New Roman"/>
      </w:rPr>
      <w:t>,</w:t>
    </w:r>
    <w:r w:rsidR="002A1CE7">
      <w:rPr>
        <w:rStyle w:val="unsafesenderemail"/>
        <w:rFonts w:eastAsia="Times New Roman" w:cs="Times New Roman"/>
      </w:rPr>
      <w:t xml:space="preserve"> </w:t>
    </w:r>
    <w:r w:rsidRPr="00A046FC">
      <w:rPr>
        <w:rFonts w:ascii="Arial Rounded MT Bold" w:hAnsi="Arial Rounded MT Bold" w:cs="Arial"/>
        <w:sz w:val="20"/>
        <w:szCs w:val="20"/>
      </w:rPr>
      <w:t>www.bakkelystilling.dk</w:t>
    </w:r>
  </w:p>
  <w:p w:rsidR="00A046FC" w:rsidRDefault="00A046FC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260"/>
    <w:rsid w:val="000D4444"/>
    <w:rsid w:val="00161B46"/>
    <w:rsid w:val="00217617"/>
    <w:rsid w:val="00286C49"/>
    <w:rsid w:val="002A1CE7"/>
    <w:rsid w:val="003D4524"/>
    <w:rsid w:val="00416215"/>
    <w:rsid w:val="005613A0"/>
    <w:rsid w:val="0058746B"/>
    <w:rsid w:val="008A3260"/>
    <w:rsid w:val="00A046FC"/>
    <w:rsid w:val="00AF0A28"/>
    <w:rsid w:val="00B20E37"/>
    <w:rsid w:val="00BF5282"/>
    <w:rsid w:val="00FD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ler" w:eastAsiaTheme="minorEastAsia" w:hAnsi="Aller" w:cs="Aller-Bold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A3260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8A3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3260"/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styleId="Sidetal">
    <w:name w:val="page number"/>
    <w:basedOn w:val="Standardskrifttypeiafsnit"/>
    <w:uiPriority w:val="99"/>
    <w:semiHidden/>
    <w:unhideWhenUsed/>
    <w:rsid w:val="008A3260"/>
  </w:style>
  <w:style w:type="paragraph" w:styleId="Sidehoved">
    <w:name w:val="header"/>
    <w:basedOn w:val="Normal"/>
    <w:link w:val="SidehovedTegn"/>
    <w:uiPriority w:val="99"/>
    <w:unhideWhenUsed/>
    <w:rsid w:val="00A04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46FC"/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table" w:styleId="Tabel-Gitter">
    <w:name w:val="Table Grid"/>
    <w:basedOn w:val="Tabel-Normal"/>
    <w:uiPriority w:val="59"/>
    <w:rsid w:val="00BF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">
    <w:name w:val="unsafesenderemail"/>
    <w:basedOn w:val="Standardskrifttypeiafsnit"/>
    <w:rsid w:val="002A1C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Theme="minorEastAsia" w:hAnsi="Aller" w:cs="Aller-Bold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8A3260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8A3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3260"/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styleId="Sidetal">
    <w:name w:val="page number"/>
    <w:basedOn w:val="Standardskrifttypeiafsnit"/>
    <w:uiPriority w:val="99"/>
    <w:semiHidden/>
    <w:unhideWhenUsed/>
    <w:rsid w:val="008A3260"/>
  </w:style>
  <w:style w:type="paragraph" w:styleId="Sidehoved">
    <w:name w:val="header"/>
    <w:basedOn w:val="Normal"/>
    <w:link w:val="SidehovedTegn"/>
    <w:uiPriority w:val="99"/>
    <w:unhideWhenUsed/>
    <w:rsid w:val="00A04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46FC"/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table" w:styleId="Tabelgitter">
    <w:name w:val="Table Grid"/>
    <w:basedOn w:val="Tabel-Normal"/>
    <w:uiPriority w:val="59"/>
    <w:rsid w:val="00BF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">
    <w:name w:val="unsafesenderemail"/>
    <w:basedOn w:val="Standardskrifttypeiafsnit"/>
    <w:rsid w:val="002A1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kkely@outlook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Degn-Andersen</dc:creator>
  <cp:lastModifiedBy>bruger</cp:lastModifiedBy>
  <cp:revision>2</cp:revision>
  <cp:lastPrinted>2013-11-11T09:55:00Z</cp:lastPrinted>
  <dcterms:created xsi:type="dcterms:W3CDTF">2015-11-25T20:23:00Z</dcterms:created>
  <dcterms:modified xsi:type="dcterms:W3CDTF">2015-11-25T20:23:00Z</dcterms:modified>
</cp:coreProperties>
</file>